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839938" cy="77312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9938" cy="773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1163475" cy="770118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3475" cy="7701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tabs>
          <w:tab w:val="left" w:leader="none" w:pos="2629"/>
          <w:tab w:val="left" w:leader="none" w:pos="10782"/>
        </w:tabs>
        <w:ind w:left="114" w:firstLine="0"/>
        <w:rPr/>
      </w:pPr>
      <w:r w:rsidDel="00000000" w:rsidR="00000000" w:rsidRPr="00000000">
        <w:rPr>
          <w:shd w:fill="d9d9d9" w:val="clear"/>
          <w:rtl w:val="0"/>
        </w:rPr>
        <w:t xml:space="preserve"> </w:t>
        <w:tab/>
        <w:t xml:space="preserve">REQUERIMENTO PARA REGISTRO DE NOME SOCIAL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2629"/>
          <w:tab w:val="left" w:leader="none" w:pos="1078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945"/>
          <w:tab w:val="left" w:leader="none" w:pos="4905"/>
          <w:tab w:val="left" w:leader="none" w:pos="10784"/>
        </w:tabs>
        <w:spacing w:before="22" w:line="608" w:lineRule="auto"/>
        <w:ind w:left="222" w:right="112" w:hanging="108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DADOS DO REQUERENTE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tabs>
          <w:tab w:val="left" w:leader="none" w:pos="945"/>
          <w:tab w:val="left" w:leader="none" w:pos="4905"/>
          <w:tab w:val="left" w:leader="none" w:pos="10784"/>
        </w:tabs>
        <w:spacing w:before="0" w:line="240" w:lineRule="auto"/>
        <w:ind w:left="222" w:right="112" w:hanging="108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CPF: ______________________________________________________</w:t>
      </w:r>
    </w:p>
    <w:p w:rsidR="00000000" w:rsidDel="00000000" w:rsidP="00000000" w:rsidRDefault="00000000" w:rsidRPr="00000000" w14:paraId="00000009">
      <w:pPr>
        <w:pStyle w:val="Heading1"/>
        <w:spacing w:line="240" w:lineRule="auto"/>
        <w:ind w:firstLine="222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Nome de Registro Civil: 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0" w:line="240" w:lineRule="auto"/>
        <w:ind w:left="222" w:right="0" w:firstLine="0"/>
        <w:jc w:val="left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Nome Social: 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tabs>
          <w:tab w:val="left" w:leader="none" w:pos="1569"/>
          <w:tab w:val="left" w:leader="none" w:pos="4197"/>
          <w:tab w:val="left" w:leader="none" w:pos="5289"/>
          <w:tab w:val="left" w:leader="none" w:pos="10674"/>
        </w:tabs>
        <w:spacing w:line="240" w:lineRule="auto"/>
        <w:ind w:firstLine="222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Matrícula:</w:t>
        <w:tab/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   Curso:</w:t>
        <w:tab/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1890"/>
        </w:tabs>
        <w:spacing w:before="0" w:line="240" w:lineRule="auto"/>
        <w:ind w:left="222" w:right="0" w:firstLine="0"/>
        <w:jc w:val="left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Nome do Pai:</w:t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tabs>
          <w:tab w:val="left" w:leader="none" w:pos="2044"/>
          <w:tab w:val="left" w:leader="none" w:pos="2978"/>
          <w:tab w:val="left" w:leader="none" w:pos="3540"/>
          <w:tab w:val="left" w:leader="none" w:pos="4416"/>
          <w:tab w:val="left" w:leader="none" w:pos="10719"/>
        </w:tabs>
        <w:spacing w:line="240" w:lineRule="auto"/>
        <w:ind w:right="177" w:firstLine="222"/>
        <w:rPr/>
      </w:pPr>
      <w:r w:rsidDel="00000000" w:rsidR="00000000" w:rsidRPr="00000000">
        <w:rPr>
          <w:rtl w:val="0"/>
        </w:rPr>
        <w:t xml:space="preserve">Nome da Mãe:</w:t>
        <w:tab/>
      </w:r>
      <w:r w:rsidDel="00000000" w:rsidR="00000000" w:rsidRPr="00000000">
        <w:rPr>
          <w:u w:val="single"/>
          <w:rtl w:val="0"/>
        </w:rPr>
        <w:t xml:space="preserve"> </w:t>
        <w:tab/>
        <w:tab/>
        <w:tab/>
        <w:tab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pStyle w:val="Heading1"/>
        <w:tabs>
          <w:tab w:val="left" w:leader="none" w:pos="2044"/>
          <w:tab w:val="left" w:leader="none" w:pos="2978"/>
          <w:tab w:val="left" w:leader="none" w:pos="3540"/>
          <w:tab w:val="left" w:leader="none" w:pos="4416"/>
          <w:tab w:val="left" w:leader="none" w:pos="10719"/>
        </w:tabs>
        <w:spacing w:line="240" w:lineRule="auto"/>
        <w:ind w:right="177" w:firstLine="22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tabs>
          <w:tab w:val="left" w:leader="none" w:pos="2044"/>
          <w:tab w:val="left" w:leader="none" w:pos="2978"/>
          <w:tab w:val="left" w:leader="none" w:pos="3540"/>
          <w:tab w:val="left" w:leader="none" w:pos="4416"/>
          <w:tab w:val="left" w:leader="none" w:pos="10719"/>
        </w:tabs>
        <w:spacing w:line="240" w:lineRule="auto"/>
        <w:ind w:right="177" w:firstLine="222"/>
        <w:rPr>
          <w:b w:val="0"/>
          <w:u w:val="single"/>
        </w:rPr>
      </w:pPr>
      <w:r w:rsidDel="00000000" w:rsidR="00000000" w:rsidRPr="00000000">
        <w:rPr>
          <w:rtl w:val="0"/>
        </w:rPr>
        <w:t xml:space="preserve">Data de Nascimento: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b w:val="0"/>
          <w:rtl w:val="0"/>
        </w:rPr>
        <w:t xml:space="preserve">/</w:t>
      </w:r>
      <w:r w:rsidDel="00000000" w:rsidR="00000000" w:rsidRPr="00000000">
        <w:rPr>
          <w:b w:val="0"/>
          <w:u w:val="single"/>
          <w:rtl w:val="0"/>
        </w:rPr>
        <w:tab/>
      </w:r>
      <w:r w:rsidDel="00000000" w:rsidR="00000000" w:rsidRPr="00000000">
        <w:rPr>
          <w:b w:val="0"/>
          <w:rtl w:val="0"/>
        </w:rPr>
        <w:t xml:space="preserve">/</w:t>
      </w:r>
      <w:r w:rsidDel="00000000" w:rsidR="00000000" w:rsidRPr="00000000">
        <w:rPr>
          <w:b w:val="0"/>
          <w:u w:val="single"/>
          <w:rtl w:val="0"/>
        </w:rPr>
        <w:t xml:space="preserve"> </w:t>
        <w:tab/>
      </w:r>
    </w:p>
    <w:p w:rsidR="00000000" w:rsidDel="00000000" w:rsidP="00000000" w:rsidRDefault="00000000" w:rsidRPr="00000000" w14:paraId="00000010">
      <w:pPr>
        <w:tabs>
          <w:tab w:val="left" w:leader="none" w:pos="2044"/>
          <w:tab w:val="left" w:leader="none" w:pos="2978"/>
          <w:tab w:val="left" w:leader="none" w:pos="3540"/>
          <w:tab w:val="left" w:leader="none" w:pos="4416"/>
          <w:tab w:val="left" w:leader="none" w:pos="1071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tabs>
          <w:tab w:val="left" w:leader="none" w:pos="2044"/>
          <w:tab w:val="left" w:leader="none" w:pos="2978"/>
          <w:tab w:val="left" w:leader="none" w:pos="3540"/>
          <w:tab w:val="left" w:leader="none" w:pos="4416"/>
          <w:tab w:val="left" w:leader="none" w:pos="10719"/>
        </w:tabs>
        <w:spacing w:line="240" w:lineRule="auto"/>
        <w:ind w:right="177" w:firstLine="222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  <w:sectPr>
          <w:pgSz w:h="16850" w:w="11900" w:orient="portrait"/>
          <w:pgMar w:bottom="0" w:top="420" w:left="560" w:right="440" w:header="360" w:footer="360"/>
          <w:pgNumType w:start="1"/>
        </w:sectPr>
      </w:pPr>
      <w:bookmarkStart w:colFirst="0" w:colLast="0" w:name="_heading=h.jkz6r7cd730v" w:id="0"/>
      <w:bookmarkEnd w:id="0"/>
      <w:r w:rsidDel="00000000" w:rsidR="00000000" w:rsidRPr="00000000">
        <w:rPr>
          <w:rtl w:val="0"/>
        </w:rPr>
        <w:t xml:space="preserve">Nacionalidade: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before="101" w:line="240" w:lineRule="auto"/>
        <w:ind w:left="708.6614173228347" w:right="0" w:hanging="425.19685039370086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Brasileiro nato.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before="0" w:beforeAutospacing="0" w:line="240" w:lineRule="auto"/>
        <w:ind w:left="708.6614173228347" w:right="0" w:hanging="425.19685039370086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Brasileiro naturalizado.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tabs>
          <w:tab w:val="left" w:leader="none" w:pos="4479"/>
          <w:tab w:val="left" w:leader="none" w:pos="5602"/>
        </w:tabs>
        <w:spacing w:before="101" w:line="240" w:lineRule="auto"/>
        <w:ind w:left="708.6614173228347" w:right="204" w:hanging="425.19685039370086"/>
      </w:pPr>
      <w:r w:rsidDel="00000000" w:rsidR="00000000" w:rsidRPr="00000000">
        <w:rPr>
          <w:rtl w:val="0"/>
        </w:rPr>
        <w:t xml:space="preserve">Estrangeiro.</w:t>
      </w:r>
    </w:p>
    <w:p w:rsidR="00000000" w:rsidDel="00000000" w:rsidP="00000000" w:rsidRDefault="00000000" w:rsidRPr="00000000" w14:paraId="00000015">
      <w:pPr>
        <w:tabs>
          <w:tab w:val="left" w:leader="none" w:pos="4479"/>
          <w:tab w:val="left" w:leader="none" w:pos="5602"/>
        </w:tabs>
        <w:spacing w:before="101" w:line="240" w:lineRule="auto"/>
        <w:ind w:left="336" w:right="204" w:firstLine="0"/>
        <w:jc w:val="left"/>
        <w:rPr>
          <w:sz w:val="22"/>
          <w:szCs w:val="22"/>
        </w:rPr>
        <w:sectPr>
          <w:type w:val="continuous"/>
          <w:pgSz w:h="16850" w:w="11900" w:orient="portrait"/>
          <w:pgMar w:bottom="0" w:top="420" w:left="560" w:right="440" w:header="360" w:footer="360"/>
          <w:cols w:equalWidth="0" w:num="2">
            <w:col w:space="40" w:w="5430"/>
            <w:col w:space="0" w:w="5430"/>
          </w:cols>
        </w:sect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</w:t>
      </w:r>
    </w:p>
    <w:p w:rsidR="00000000" w:rsidDel="00000000" w:rsidP="00000000" w:rsidRDefault="00000000" w:rsidRPr="00000000" w14:paraId="00000016">
      <w:pPr>
        <w:tabs>
          <w:tab w:val="left" w:leader="none" w:pos="3374"/>
          <w:tab w:val="left" w:leader="none" w:pos="8640"/>
        </w:tabs>
        <w:spacing w:before="0" w:line="240" w:lineRule="auto"/>
        <w:ind w:left="222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3374"/>
          <w:tab w:val="left" w:leader="none" w:pos="8640"/>
        </w:tabs>
        <w:spacing w:before="0" w:line="240" w:lineRule="auto"/>
        <w:ind w:left="222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Naturalidade </w:t>
      </w:r>
      <w:r w:rsidDel="00000000" w:rsidR="00000000" w:rsidRPr="00000000">
        <w:rPr>
          <w:sz w:val="24"/>
          <w:szCs w:val="24"/>
          <w:rtl w:val="0"/>
        </w:rPr>
        <w:t xml:space="preserve">(Cidade/UF):</w:t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76"/>
          <w:tab w:val="left" w:leader="none" w:pos="2553"/>
          <w:tab w:val="left" w:leader="none" w:pos="2856"/>
          <w:tab w:val="left" w:leader="none" w:pos="4088"/>
          <w:tab w:val="left" w:leader="none" w:pos="4391"/>
          <w:tab w:val="left" w:leader="none" w:pos="5806"/>
          <w:tab w:val="left" w:leader="none" w:pos="6109"/>
          <w:tab w:val="left" w:leader="none" w:pos="7226"/>
          <w:tab w:val="left" w:leader="none" w:pos="7531"/>
        </w:tabs>
        <w:spacing w:after="0" w:before="0" w:line="240" w:lineRule="auto"/>
        <w:ind w:left="222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76"/>
          <w:tab w:val="left" w:leader="none" w:pos="2553"/>
          <w:tab w:val="left" w:leader="none" w:pos="2856"/>
          <w:tab w:val="left" w:leader="none" w:pos="4088"/>
          <w:tab w:val="left" w:leader="none" w:pos="4391"/>
          <w:tab w:val="left" w:leader="none" w:pos="5806"/>
          <w:tab w:val="left" w:leader="none" w:pos="6109"/>
          <w:tab w:val="left" w:leader="none" w:pos="7226"/>
          <w:tab w:val="left" w:leader="none" w:pos="7531"/>
        </w:tabs>
        <w:spacing w:after="0" w:before="0" w:line="240" w:lineRule="auto"/>
        <w:ind w:left="222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Possui Necessidade Especial?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76"/>
          <w:tab w:val="left" w:leader="none" w:pos="2553"/>
          <w:tab w:val="left" w:leader="none" w:pos="2856"/>
          <w:tab w:val="left" w:leader="none" w:pos="4088"/>
          <w:tab w:val="left" w:leader="none" w:pos="4391"/>
          <w:tab w:val="left" w:leader="none" w:pos="5806"/>
          <w:tab w:val="left" w:leader="none" w:pos="6109"/>
          <w:tab w:val="left" w:leader="none" w:pos="7226"/>
          <w:tab w:val="left" w:leader="none" w:pos="7531"/>
        </w:tabs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Não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76"/>
          <w:tab w:val="left" w:leader="none" w:pos="2553"/>
          <w:tab w:val="left" w:leader="none" w:pos="2856"/>
          <w:tab w:val="left" w:leader="none" w:pos="4088"/>
          <w:tab w:val="left" w:leader="none" w:pos="4391"/>
          <w:tab w:val="left" w:leader="none" w:pos="5806"/>
          <w:tab w:val="left" w:leader="none" w:pos="6109"/>
          <w:tab w:val="left" w:leader="none" w:pos="7226"/>
          <w:tab w:val="left" w:leader="none" w:pos="7531"/>
        </w:tabs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Sim. Qual?</w:t>
      </w:r>
      <w:r w:rsidDel="00000000" w:rsidR="00000000" w:rsidRPr="00000000">
        <w:rPr>
          <w:rtl w:val="0"/>
        </w:rPr>
        <w:t xml:space="preserve"> ____________________________________________________________.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76"/>
          <w:tab w:val="left" w:leader="none" w:pos="2553"/>
          <w:tab w:val="left" w:leader="none" w:pos="2856"/>
          <w:tab w:val="left" w:leader="none" w:pos="4088"/>
          <w:tab w:val="left" w:leader="none" w:pos="4391"/>
          <w:tab w:val="left" w:leader="none" w:pos="5806"/>
          <w:tab w:val="left" w:leader="none" w:pos="6109"/>
          <w:tab w:val="left" w:leader="none" w:pos="7226"/>
          <w:tab w:val="left" w:leader="none" w:pos="7531"/>
        </w:tabs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10628"/>
        </w:tabs>
        <w:spacing w:before="0" w:line="240" w:lineRule="auto"/>
        <w:ind w:left="222" w:right="0" w:firstLine="0"/>
        <w:jc w:val="left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Endereço:__________________________________________________________________________________________________________CEP: ______________________________________________________.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10628"/>
        </w:tabs>
        <w:spacing w:before="0" w:line="240" w:lineRule="auto"/>
        <w:ind w:left="222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10628"/>
        </w:tabs>
        <w:spacing w:before="0" w:line="240" w:lineRule="auto"/>
        <w:ind w:left="222" w:right="0" w:firstLine="0"/>
        <w:jc w:val="left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Telefones:</w:t>
        <w:tab/>
      </w:r>
      <w:r w:rsidDel="00000000" w:rsidR="00000000" w:rsidRPr="00000000">
        <w:rPr>
          <w:sz w:val="24"/>
          <w:szCs w:val="24"/>
          <w:rtl w:val="0"/>
        </w:rPr>
        <w:t xml:space="preserve">Fixo:                   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Celular: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tabs>
          <w:tab w:val="left" w:leader="none" w:pos="9823"/>
        </w:tabs>
        <w:spacing w:line="240" w:lineRule="auto"/>
        <w:ind w:firstLine="222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  <w:t xml:space="preserve">E-mail:</w:t>
      </w:r>
      <w:r w:rsidDel="00000000" w:rsidR="00000000" w:rsidRPr="00000000">
        <w:rPr>
          <w:b w:val="0"/>
          <w:rtl w:val="0"/>
        </w:rPr>
        <w:t xml:space="preserve"> 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200" w:lineRule="auto"/>
        <w:ind w:left="720" w:hanging="360"/>
        <w:rPr/>
      </w:pPr>
      <w:r w:rsidDel="00000000" w:rsidR="00000000" w:rsidRPr="00000000">
        <w:rPr>
          <w:rtl w:val="0"/>
        </w:rPr>
        <w:t xml:space="preserve">Em caso de menor de idade, é preciso apresentar termo de autorização por escrito dos pais ou responsáveis legais, reconhecido em cartório.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41"/>
          <w:tab w:val="left" w:leader="none" w:pos="10782"/>
        </w:tabs>
        <w:spacing w:after="0" w:before="100" w:line="240" w:lineRule="auto"/>
        <w:ind w:left="114" w:right="114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d9d9d9" w:val="clear"/>
          <w:vertAlign w:val="baseline"/>
          <w:rtl w:val="0"/>
        </w:rPr>
        <w:t xml:space="preserve"> </w:t>
        <w:tab/>
        <w:t xml:space="preserve">Termo de Compromisso</w:t>
        <w:tab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41"/>
          <w:tab w:val="left" w:leader="none" w:pos="10782"/>
        </w:tabs>
        <w:spacing w:after="0" w:before="100" w:line="240" w:lineRule="auto"/>
        <w:ind w:left="425.19685039370086" w:right="11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41"/>
          <w:tab w:val="left" w:leader="none" w:pos="10782"/>
        </w:tabs>
        <w:spacing w:after="0" w:before="100" w:line="360" w:lineRule="auto"/>
        <w:ind w:left="425.19685039370086" w:right="11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_____________________________________________________________________________________________________________ , matrícula nº. __________________________ venho requerer junto ao Sistema de Bibliotecas da Universidade Federal do Ceará (SiBi-UFC), a inclusão do meu nome social e me comprometo a manter atualizados todos os meus dados cadastrais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46"/>
          <w:tab w:val="left" w:leader="none" w:pos="4847"/>
          <w:tab w:val="left" w:leader="none" w:pos="6843"/>
        </w:tabs>
        <w:spacing w:after="0" w:before="0" w:line="240" w:lineRule="auto"/>
        <w:ind w:left="0" w:right="6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Fortaleza,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05223" y="3779365"/>
                          <a:ext cx="2992755" cy="1270"/>
                        </a:xfrm>
                        <a:custGeom>
                          <a:rect b="b" l="l" r="r" t="t"/>
                          <a:pathLst>
                            <a:path extrusionOk="0" h="1270" w="2992755">
                              <a:moveTo>
                                <a:pt x="0" y="0"/>
                              </a:moveTo>
                              <a:lnTo>
                                <a:pt x="1297305" y="0"/>
                              </a:lnTo>
                              <a:moveTo>
                                <a:pt x="1298575" y="0"/>
                              </a:moveTo>
                              <a:lnTo>
                                <a:pt x="1524000" y="0"/>
                              </a:lnTo>
                              <a:moveTo>
                                <a:pt x="1525270" y="0"/>
                              </a:moveTo>
                              <a:lnTo>
                                <a:pt x="2822575" y="0"/>
                              </a:lnTo>
                              <a:moveTo>
                                <a:pt x="2823845" y="0"/>
                              </a:moveTo>
                              <a:lnTo>
                                <a:pt x="299275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" w:lineRule="auto"/>
        <w:ind w:left="113" w:right="114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0" w:lineRule="auto"/>
        <w:ind w:left="289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continuous"/>
      <w:pgSz w:h="16850" w:w="11900" w:orient="portrait"/>
      <w:pgMar w:bottom="0" w:top="420" w:left="560" w:right="44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22"/>
    </w:pPr>
    <w:rPr>
      <w:rFonts w:ascii="Cambria" w:cs="Cambria" w:eastAsia="Cambria" w:hAnsi="Cambri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mbria" w:cs="Cambria" w:eastAsia="Cambria" w:hAnsi="Cambria"/>
      <w:lang w:bidi="ar-SA" w:eastAsia="en-US" w:val="pt-PT"/>
    </w:rPr>
  </w:style>
  <w:style w:type="paragraph" w:styleId="BodyText">
    <w:name w:val="Body Text"/>
    <w:basedOn w:val="Normal"/>
    <w:uiPriority w:val="1"/>
    <w:qFormat w:val="1"/>
    <w:pPr/>
    <w:rPr>
      <w:rFonts w:ascii="Cambria" w:cs="Cambria" w:eastAsia="Cambria" w:hAnsi="Cambria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ind w:left="222"/>
      <w:outlineLvl w:val="1"/>
    </w:pPr>
    <w:rPr>
      <w:rFonts w:ascii="Cambria" w:cs="Cambria" w:eastAsia="Cambria" w:hAnsi="Cambria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acxhA+3iGWbeoFAARHPvoUlhtw==">CgMxLjAyDmguamt6NnI3Y2Q3MzB2OAByITE5eU1peC1CUlBzbGFHYnZEdlE2aWQxclpsOE54X2hmNA==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2023-07-25T15:36:55Z</dcterms:created>
  <dc:creator>UFC UFC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2023-07-25T00:00:00Z</vt:filetime>
  </property>
</Properties>
</file>